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169" w:rsidRPr="006E6169" w:rsidRDefault="006E6169" w:rsidP="006E616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>Bezpieczne wakacje - Wróć bez HIV….</w:t>
      </w:r>
      <w:r>
        <w:br/>
      </w:r>
      <w:r>
        <w:br/>
      </w:r>
      <w:r>
        <w:rPr>
          <w:b/>
          <w:bCs/>
        </w:rPr>
        <w:t>Wyjeżdżasz? Wspaniale! Nowe miejsca. Nowe przygody.</w:t>
      </w:r>
      <w:r>
        <w:rPr>
          <w:b/>
          <w:bCs/>
        </w:rPr>
        <w:br/>
      </w:r>
      <w:r>
        <w:t>Chroń siebie i swoich bliskich….. Wróć bez HIV.</w:t>
      </w:r>
      <w:r>
        <w:br/>
      </w:r>
      <w:r>
        <w:br/>
      </w:r>
      <w:r w:rsidRPr="006E61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 możesz uniknąć zakażenia HIV?</w:t>
      </w:r>
      <w:r w:rsidRPr="006E6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E6169" w:rsidRPr="006E6169" w:rsidRDefault="006E6169" w:rsidP="006E616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169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6E6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używaj tylko własnych przyborów kosmetycznych, np. żyletek i sprzętu do golenia i depilacji, </w:t>
      </w:r>
    </w:p>
    <w:p w:rsidR="006E6169" w:rsidRPr="006E6169" w:rsidRDefault="006E6169" w:rsidP="006E616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169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6E6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przekłuwaj uszy, wykonuj zabiegi kosmetyczne i tatuaż tylko w specjalistycznych gabinetach, </w:t>
      </w:r>
    </w:p>
    <w:p w:rsidR="006E6169" w:rsidRPr="006E6169" w:rsidRDefault="006E6169" w:rsidP="006E616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169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6E6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używaj jednorazowych, sterylnych igieł i strzykawek, </w:t>
      </w:r>
    </w:p>
    <w:p w:rsidR="006E6169" w:rsidRPr="006E6169" w:rsidRDefault="006E6169" w:rsidP="006E616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169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6E6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unikaj narkotyków i uważaj, żeby ktoś Ci ich nie podał, </w:t>
      </w:r>
    </w:p>
    <w:p w:rsidR="006E6169" w:rsidRPr="006E6169" w:rsidRDefault="006E6169" w:rsidP="006E616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169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6E6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bądź wierny partnerowi i wymagaj wierności od partnera, </w:t>
      </w:r>
    </w:p>
    <w:p w:rsidR="006E6169" w:rsidRPr="006E6169" w:rsidRDefault="006E6169" w:rsidP="006E616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169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6E6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przypadkowe kontakty seksualne są ryzykowne - Twój nowy partner może być zakażony HIV, </w:t>
      </w:r>
    </w:p>
    <w:p w:rsidR="006E6169" w:rsidRPr="006E6169" w:rsidRDefault="006E6169" w:rsidP="006E616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169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6E6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jeśli piłeś alkohol, poczekaj z seksem, </w:t>
      </w:r>
    </w:p>
    <w:p w:rsidR="006E6169" w:rsidRDefault="006E6169" w:rsidP="006E616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169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6E6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pamiętaj, że prezerwatywa zmniejsza ryzyko zakażenia HIV, </w:t>
      </w:r>
    </w:p>
    <w:p w:rsidR="006E6169" w:rsidRDefault="006E6169" w:rsidP="006E6169">
      <w:pPr>
        <w:spacing w:after="0"/>
      </w:pPr>
      <w:r w:rsidRPr="006E6169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6E6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jeśli zachowałeś się ryzykownie - zrób test na HIV.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23C6A" w:rsidRDefault="006E6169" w:rsidP="006E6169">
      <w:pPr>
        <w:spacing w:after="0"/>
        <w:rPr>
          <w:rFonts w:ascii="Times New Roman" w:hAnsi="Times New Roman" w:cs="Times New Roman"/>
        </w:rPr>
      </w:pPr>
      <w:r w:rsidRPr="006E6169">
        <w:rPr>
          <w:rFonts w:ascii="Times New Roman" w:hAnsi="Times New Roman" w:cs="Times New Roman"/>
        </w:rPr>
        <w:t>Badanie w kierunku HIV można wykonać anonimowo i bezpłatnie w Punktach Konsultacyjno-Diagnostycznych.</w:t>
      </w:r>
      <w:r>
        <w:rPr>
          <w:rFonts w:ascii="Times New Roman" w:hAnsi="Times New Roman" w:cs="Times New Roman"/>
        </w:rPr>
        <w:t xml:space="preserve"> </w:t>
      </w:r>
    </w:p>
    <w:p w:rsidR="006E6169" w:rsidRPr="006E6169" w:rsidRDefault="006E6169" w:rsidP="006E61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Więcej informacji dostępne SA na stronie internetowej WWW.aids.gov.pl</w:t>
      </w:r>
    </w:p>
    <w:sectPr w:rsidR="006E6169" w:rsidRPr="006E6169" w:rsidSect="00023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6169"/>
    <w:rsid w:val="00023C6A"/>
    <w:rsid w:val="00556708"/>
    <w:rsid w:val="006E6169"/>
    <w:rsid w:val="007929BA"/>
    <w:rsid w:val="00824399"/>
    <w:rsid w:val="0088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C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831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Katarzyna_J</dc:creator>
  <cp:lastModifiedBy>Katarzyna_J</cp:lastModifiedBy>
  <cp:revision>2</cp:revision>
  <cp:lastPrinted>2021-06-16T12:38:00Z</cp:lastPrinted>
  <dcterms:created xsi:type="dcterms:W3CDTF">2021-06-16T12:16:00Z</dcterms:created>
  <dcterms:modified xsi:type="dcterms:W3CDTF">2021-06-16T12:38:00Z</dcterms:modified>
</cp:coreProperties>
</file>